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47" w:rsidRDefault="000E4F47" w:rsidP="000E4F47">
      <w:pPr>
        <w:rPr>
          <w:sz w:val="22"/>
          <w:szCs w:val="22"/>
        </w:rPr>
      </w:pPr>
    </w:p>
    <w:p w:rsidR="000E4F47" w:rsidRDefault="000E4F47" w:rsidP="007E000A">
      <w:pPr>
        <w:rPr>
          <w:sz w:val="22"/>
          <w:szCs w:val="22"/>
        </w:rPr>
      </w:pPr>
      <w:bookmarkStart w:id="0" w:name="_GoBack"/>
      <w:bookmarkEnd w:id="0"/>
    </w:p>
    <w:p w:rsidR="000E4F47" w:rsidRDefault="000E4F47" w:rsidP="000E4F47">
      <w:pPr>
        <w:jc w:val="center"/>
        <w:rPr>
          <w:sz w:val="22"/>
          <w:szCs w:val="22"/>
        </w:rPr>
      </w:pPr>
    </w:p>
    <w:p w:rsidR="000E4F47" w:rsidRPr="00746C67" w:rsidRDefault="00FC2D1C" w:rsidP="000E4F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</w:t>
      </w:r>
      <w:r w:rsidR="000E4F47" w:rsidRPr="00746C67">
        <w:rPr>
          <w:rFonts w:ascii="Arial" w:hAnsi="Arial" w:cs="Arial"/>
          <w:b/>
          <w:sz w:val="22"/>
          <w:szCs w:val="22"/>
        </w:rPr>
        <w:t xml:space="preserve"> </w:t>
      </w:r>
    </w:p>
    <w:p w:rsidR="000E4F47" w:rsidRPr="00746C67" w:rsidRDefault="000E4F47" w:rsidP="000E4F47">
      <w:pPr>
        <w:overflowPunct/>
        <w:autoSpaceDE/>
        <w:adjustRightInd/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>Prohlášení o splnění základních kvalifikačních předpokladů</w:t>
      </w:r>
    </w:p>
    <w:p w:rsidR="000E4F47" w:rsidRPr="00746C67" w:rsidRDefault="000E4F47" w:rsidP="000E4F47">
      <w:pPr>
        <w:jc w:val="center"/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b/>
          <w:bCs/>
          <w:sz w:val="22"/>
          <w:szCs w:val="22"/>
        </w:rPr>
      </w:pPr>
    </w:p>
    <w:p w:rsidR="000E4F47" w:rsidRPr="00746C67" w:rsidRDefault="000E4F47" w:rsidP="007E000A">
      <w:pPr>
        <w:rPr>
          <w:rFonts w:ascii="Arial" w:hAnsi="Arial" w:cs="Arial"/>
          <w:b/>
          <w:bCs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6C67">
        <w:rPr>
          <w:rFonts w:ascii="Arial" w:hAnsi="Arial" w:cs="Arial"/>
          <w:b/>
          <w:bCs/>
          <w:sz w:val="22"/>
          <w:szCs w:val="22"/>
        </w:rPr>
        <w:t>PROHLÁŠENÍ O SPLNĚNÍ ZÁKLADNÍCH KVALIFIKAČNÍCH PŘEDPOKLADŮ</w:t>
      </w:r>
    </w:p>
    <w:p w:rsidR="000E4F47" w:rsidRPr="00746C67" w:rsidRDefault="00EC73EB" w:rsidP="00EC73E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podle § 74 odst. 1 písm. a) až e</w:t>
      </w:r>
      <w:r w:rsidR="000E4F47" w:rsidRPr="00746C67"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 xml:space="preserve"> ZZVZ</w:t>
      </w: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>Prohlašuji, že splňuji základní kvalifi</w:t>
      </w:r>
      <w:r w:rsidR="00EC73EB">
        <w:rPr>
          <w:rFonts w:ascii="Arial" w:hAnsi="Arial" w:cs="Arial"/>
          <w:sz w:val="22"/>
          <w:szCs w:val="22"/>
        </w:rPr>
        <w:t>kační předpoklady uvedené v § 74 odst. 1 písm. a) až e</w:t>
      </w:r>
      <w:r w:rsidRPr="00746C67">
        <w:rPr>
          <w:rFonts w:ascii="Arial" w:hAnsi="Arial" w:cs="Arial"/>
          <w:sz w:val="22"/>
          <w:szCs w:val="22"/>
        </w:rPr>
        <w:t>)</w:t>
      </w:r>
    </w:p>
    <w:p w:rsidR="000E4F47" w:rsidRPr="00746C67" w:rsidRDefault="00EC73EB" w:rsidP="000E4F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zákona</w:t>
      </w:r>
      <w:r w:rsidR="000E4F47" w:rsidRPr="00746C67">
        <w:rPr>
          <w:rFonts w:ascii="Arial" w:hAnsi="Arial" w:cs="Arial"/>
          <w:sz w:val="22"/>
          <w:szCs w:val="22"/>
        </w:rPr>
        <w:t xml:space="preserve"> o veřejných zakázkách, v platném znění.</w:t>
      </w: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>Toto prohlášení podepisuji jako majitel firmy</w:t>
      </w: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ind w:left="2124" w:firstLine="708"/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>(např. statutární orgán, člen statutárního orgánu, vedoucí</w:t>
      </w:r>
    </w:p>
    <w:p w:rsidR="000E4F47" w:rsidRPr="00746C67" w:rsidRDefault="000E4F47" w:rsidP="000E4F47">
      <w:pPr>
        <w:ind w:left="2124" w:firstLine="708"/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>organizační složky právnické osoby nebo statutárním</w:t>
      </w:r>
    </w:p>
    <w:p w:rsidR="000E4F47" w:rsidRPr="00746C67" w:rsidRDefault="000E4F47" w:rsidP="000E4F47">
      <w:pPr>
        <w:ind w:left="2124" w:firstLine="708"/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>orgánem pověřený zástupce apod.)</w:t>
      </w: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746C67" w:rsidP="000E4F47">
      <w:pPr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>V …………………</w:t>
      </w:r>
      <w:proofErr w:type="gramStart"/>
      <w:r w:rsidRPr="00746C67">
        <w:rPr>
          <w:rFonts w:ascii="Arial" w:hAnsi="Arial" w:cs="Arial"/>
          <w:sz w:val="22"/>
          <w:szCs w:val="22"/>
        </w:rPr>
        <w:t>….. dne</w:t>
      </w:r>
      <w:proofErr w:type="gramEnd"/>
      <w:r w:rsidRPr="00746C67">
        <w:rPr>
          <w:rFonts w:ascii="Arial" w:hAnsi="Arial" w:cs="Arial"/>
          <w:sz w:val="22"/>
          <w:szCs w:val="22"/>
        </w:rPr>
        <w:t xml:space="preserve"> …………….</w:t>
      </w: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ind w:left="3540" w:firstLine="708"/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ind w:left="3540" w:firstLine="708"/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ind w:left="3540" w:firstLine="708"/>
        <w:rPr>
          <w:rFonts w:ascii="Arial" w:hAnsi="Arial" w:cs="Arial"/>
          <w:sz w:val="22"/>
          <w:szCs w:val="22"/>
        </w:rPr>
      </w:pPr>
    </w:p>
    <w:p w:rsidR="000E4F47" w:rsidRPr="00746C67" w:rsidRDefault="000E4F47" w:rsidP="000E4F47">
      <w:pPr>
        <w:ind w:left="3540" w:firstLine="708"/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>……………….………………………………</w:t>
      </w:r>
    </w:p>
    <w:p w:rsidR="000E4F47" w:rsidRPr="00746C67" w:rsidRDefault="000E4F47" w:rsidP="000E4F47">
      <w:pPr>
        <w:ind w:left="4956" w:firstLine="708"/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 xml:space="preserve">       podpis</w:t>
      </w:r>
    </w:p>
    <w:p w:rsidR="000E4F47" w:rsidRPr="00746C67" w:rsidRDefault="000E4F47" w:rsidP="000E4F47">
      <w:pPr>
        <w:ind w:left="4956" w:firstLine="708"/>
        <w:rPr>
          <w:rFonts w:ascii="Arial" w:hAnsi="Arial" w:cs="Arial"/>
          <w:sz w:val="22"/>
          <w:szCs w:val="22"/>
        </w:rPr>
      </w:pPr>
      <w:r w:rsidRPr="00746C67">
        <w:rPr>
          <w:rFonts w:ascii="Arial" w:hAnsi="Arial" w:cs="Arial"/>
          <w:sz w:val="22"/>
          <w:szCs w:val="22"/>
        </w:rPr>
        <w:t>titul, jméno, příjmení</w:t>
      </w:r>
    </w:p>
    <w:p w:rsidR="000E4F47" w:rsidRDefault="000E4F47" w:rsidP="000E4F47">
      <w:pPr>
        <w:ind w:left="4956" w:firstLine="708"/>
        <w:rPr>
          <w:rFonts w:ascii="Arial" w:hAnsi="Arial" w:cs="Arial"/>
          <w:sz w:val="22"/>
          <w:szCs w:val="22"/>
        </w:rPr>
      </w:pPr>
    </w:p>
    <w:p w:rsidR="00274550" w:rsidRDefault="00274550"/>
    <w:sectPr w:rsidR="0027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47"/>
    <w:rsid w:val="000E4F47"/>
    <w:rsid w:val="000F477A"/>
    <w:rsid w:val="000F6416"/>
    <w:rsid w:val="00141060"/>
    <w:rsid w:val="00274550"/>
    <w:rsid w:val="00331F6E"/>
    <w:rsid w:val="00333B16"/>
    <w:rsid w:val="003D56AD"/>
    <w:rsid w:val="004E5052"/>
    <w:rsid w:val="00506EBB"/>
    <w:rsid w:val="00746C67"/>
    <w:rsid w:val="007E000A"/>
    <w:rsid w:val="00874E29"/>
    <w:rsid w:val="008C7E34"/>
    <w:rsid w:val="009342C9"/>
    <w:rsid w:val="009E02D1"/>
    <w:rsid w:val="00AE1B2B"/>
    <w:rsid w:val="00CC31EF"/>
    <w:rsid w:val="00CE3FEC"/>
    <w:rsid w:val="00D44033"/>
    <w:rsid w:val="00DB2DE3"/>
    <w:rsid w:val="00E97FEC"/>
    <w:rsid w:val="00EC73EB"/>
    <w:rsid w:val="00F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B47EC-24CD-41EB-AE50-FFBBFC8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F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Trojek Zdeněk, Bc.</dc:creator>
  <cp:keywords/>
  <dc:description/>
  <cp:lastModifiedBy>Chromá Petra</cp:lastModifiedBy>
  <cp:revision>22</cp:revision>
  <dcterms:created xsi:type="dcterms:W3CDTF">2016-07-27T12:53:00Z</dcterms:created>
  <dcterms:modified xsi:type="dcterms:W3CDTF">2016-12-06T08:52:00Z</dcterms:modified>
</cp:coreProperties>
</file>