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E8" w:rsidRDefault="00A879E8"/>
    <w:p w:rsidR="00A879E8" w:rsidRDefault="00A879E8">
      <w:r>
        <w:t xml:space="preserve">Hygienické potřeby </w:t>
      </w:r>
      <w:bookmarkStart w:id="0" w:name="_GoBack"/>
      <w:bookmarkEnd w:id="0"/>
    </w:p>
    <w:p w:rsidR="00A879E8" w:rsidRDefault="00A879E8"/>
    <w:p w:rsidR="00166E53" w:rsidRDefault="00166E53">
      <w:r>
        <w:t>Dezinfekce WC /kachna</w:t>
      </w:r>
      <w:r w:rsidR="000766A4">
        <w:t xml:space="preserve"> na vodní kámen</w:t>
      </w:r>
      <w:r>
        <w:t>/</w:t>
      </w:r>
      <w:r>
        <w:tab/>
      </w:r>
      <w:r>
        <w:tab/>
      </w:r>
      <w:r w:rsidR="000766A4">
        <w:t>2</w:t>
      </w:r>
      <w:r>
        <w:t>0 ks</w:t>
      </w:r>
    </w:p>
    <w:p w:rsidR="00166E53" w:rsidRDefault="000766A4">
      <w:r>
        <w:t>Závěs do WC mísy</w:t>
      </w:r>
      <w:r>
        <w:tab/>
      </w:r>
      <w:r>
        <w:tab/>
      </w:r>
      <w:r w:rsidR="00166E53">
        <w:tab/>
      </w:r>
      <w:r w:rsidR="00166E53">
        <w:tab/>
      </w:r>
      <w:r w:rsidR="00166E53">
        <w:tab/>
      </w:r>
      <w:r>
        <w:t>20</w:t>
      </w:r>
      <w:r w:rsidR="00166E53">
        <w:t xml:space="preserve"> ks</w:t>
      </w:r>
    </w:p>
    <w:p w:rsidR="00166E53" w:rsidRDefault="000766A4">
      <w:r>
        <w:t>Hadr na podlahu – žlutý</w:t>
      </w:r>
      <w:r>
        <w:tab/>
      </w:r>
      <w:r>
        <w:tab/>
      </w:r>
      <w:r>
        <w:tab/>
      </w:r>
      <w:r>
        <w:tab/>
      </w:r>
      <w:r w:rsidR="00A879E8">
        <w:t>3</w:t>
      </w:r>
      <w:r>
        <w:t>0 ks</w:t>
      </w:r>
    </w:p>
    <w:p w:rsidR="000766A4" w:rsidRDefault="000766A4">
      <w:r>
        <w:t>Hadr na podlahu savý</w:t>
      </w:r>
      <w:r>
        <w:tab/>
      </w:r>
      <w:r>
        <w:tab/>
      </w:r>
      <w:r>
        <w:tab/>
      </w:r>
      <w:r>
        <w:tab/>
      </w:r>
      <w:r>
        <w:tab/>
      </w:r>
      <w:r w:rsidR="00A879E8">
        <w:t>2</w:t>
      </w:r>
      <w:r>
        <w:t>0 ks</w:t>
      </w:r>
    </w:p>
    <w:p w:rsidR="000766A4" w:rsidRDefault="000766A4">
      <w:r>
        <w:t>Hadr na úklid /švédská utěrka ?/</w:t>
      </w:r>
      <w:r>
        <w:tab/>
      </w:r>
      <w:r>
        <w:tab/>
      </w:r>
      <w:r>
        <w:tab/>
      </w:r>
      <w:r w:rsidR="00A879E8">
        <w:t>2</w:t>
      </w:r>
      <w:r>
        <w:t>0 ks</w:t>
      </w:r>
    </w:p>
    <w:p w:rsidR="00A879E8" w:rsidRDefault="00A879E8">
      <w:r>
        <w:t>Sáčky do košů 60 lt.</w:t>
      </w:r>
      <w:r>
        <w:tab/>
      </w:r>
      <w:r>
        <w:tab/>
      </w:r>
      <w:r>
        <w:tab/>
      </w:r>
      <w:r>
        <w:tab/>
      </w:r>
      <w:r>
        <w:tab/>
        <w:t xml:space="preserve">50 ks </w:t>
      </w:r>
    </w:p>
    <w:p w:rsidR="00FF4536" w:rsidRDefault="00A879E8">
      <w:r>
        <w:t>Houbová utěrka 15,5 x 17,5 cm</w:t>
      </w:r>
      <w:r>
        <w:tab/>
      </w:r>
      <w:r>
        <w:tab/>
      </w:r>
      <w:r>
        <w:tab/>
      </w:r>
      <w:r>
        <w:tab/>
        <w:t xml:space="preserve">30 ks </w:t>
      </w:r>
    </w:p>
    <w:sectPr w:rsidR="00FF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21"/>
    <w:rsid w:val="000766A4"/>
    <w:rsid w:val="00166E53"/>
    <w:rsid w:val="001A2277"/>
    <w:rsid w:val="00384DD1"/>
    <w:rsid w:val="005A553C"/>
    <w:rsid w:val="0090550C"/>
    <w:rsid w:val="009A2E21"/>
    <w:rsid w:val="00A062C6"/>
    <w:rsid w:val="00A879E8"/>
    <w:rsid w:val="00DC7FD9"/>
    <w:rsid w:val="00E81F09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77115-C930-4043-A544-4165EDDD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Skořepová</dc:creator>
  <cp:keywords/>
  <dc:description/>
  <cp:lastModifiedBy>Gisela Skořepová</cp:lastModifiedBy>
  <cp:revision>5</cp:revision>
  <dcterms:created xsi:type="dcterms:W3CDTF">2016-11-22T13:21:00Z</dcterms:created>
  <dcterms:modified xsi:type="dcterms:W3CDTF">2016-11-23T13:18:00Z</dcterms:modified>
</cp:coreProperties>
</file>