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3" w:rsidRDefault="000D2BD3" w:rsidP="000D2BD3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Příloha č. 5 – Čestné prohlášení o ekonomické a finanční způsobilosti splnit veřejnou zakázku</w:t>
      </w:r>
    </w:p>
    <w:p w:rsidR="000D2BD3" w:rsidRDefault="000D2BD3" w:rsidP="000D2BD3">
      <w:pPr>
        <w:spacing w:after="120"/>
        <w:jc w:val="center"/>
        <w:rPr>
          <w:rFonts w:ascii="Arial" w:hAnsi="Arial" w:cs="Arial"/>
          <w:b/>
        </w:rPr>
      </w:pPr>
    </w:p>
    <w:p w:rsidR="000D2BD3" w:rsidRPr="00833F94" w:rsidRDefault="000D2BD3" w:rsidP="000D2BD3">
      <w:pPr>
        <w:spacing w:after="120"/>
        <w:jc w:val="center"/>
        <w:rPr>
          <w:rFonts w:ascii="Arial" w:hAnsi="Arial" w:cs="Arial"/>
          <w:b/>
        </w:rPr>
      </w:pPr>
      <w:r w:rsidRPr="00833F94">
        <w:rPr>
          <w:rFonts w:ascii="Arial" w:hAnsi="Arial" w:cs="Arial"/>
          <w:b/>
        </w:rPr>
        <w:t xml:space="preserve">ČESTNÉ PROHLÁŠENÍ O </w:t>
      </w:r>
      <w:r>
        <w:rPr>
          <w:rFonts w:ascii="Arial" w:hAnsi="Arial" w:cs="Arial"/>
          <w:b/>
        </w:rPr>
        <w:t>EKONOMICKÉ A FINANČNÍ ZPŮSOBILOSTI SPLNIT VEŘEJNOU ZAKÁZKU</w:t>
      </w: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  <w:r w:rsidRPr="009B476F">
        <w:rPr>
          <w:rFonts w:ascii="Arial" w:hAnsi="Arial" w:cs="Arial"/>
        </w:rPr>
        <w:t xml:space="preserve">Tímto čestně prohlašuji, že </w:t>
      </w:r>
      <w:r>
        <w:rPr>
          <w:rFonts w:ascii="Arial" w:hAnsi="Arial" w:cs="Arial"/>
        </w:rPr>
        <w:t>u</w:t>
      </w:r>
      <w:r w:rsidRPr="009B476F">
        <w:rPr>
          <w:rFonts w:ascii="Arial" w:hAnsi="Arial" w:cs="Arial"/>
        </w:rPr>
        <w:t xml:space="preserve">chazeč má ekonomickou a finanční způsobilost splnit podlimitní veřejnou zakázku s názvem </w:t>
      </w:r>
      <w:r w:rsidRPr="00833F94">
        <w:rPr>
          <w:rFonts w:ascii="Arial" w:hAnsi="Arial" w:cs="Arial"/>
        </w:rPr>
        <w:t>„</w:t>
      </w:r>
      <w:r w:rsidR="00607CCF">
        <w:rPr>
          <w:rFonts w:ascii="Arial" w:hAnsi="Arial" w:cs="Arial"/>
        </w:rPr>
        <w:t>Zajištění dodávek reprografického spotřebního materiálu</w:t>
      </w:r>
      <w:r w:rsidRPr="00833F94">
        <w:rPr>
          <w:rFonts w:ascii="Arial" w:hAnsi="Arial" w:cs="Arial"/>
        </w:rPr>
        <w:t>“.</w:t>
      </w: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Toto prohlášení podepisuji jako (jméno, příjmení a funkce oprávněného zástupce uchazeče):</w:t>
      </w: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V …………………, dne …………………</w:t>
      </w: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</w:p>
    <w:p w:rsidR="000D2BD3" w:rsidRPr="00833F94" w:rsidRDefault="000D2BD3" w:rsidP="000D2BD3">
      <w:pPr>
        <w:spacing w:after="120"/>
        <w:jc w:val="both"/>
        <w:rPr>
          <w:rFonts w:ascii="Arial" w:hAnsi="Arial" w:cs="Arial"/>
        </w:rPr>
      </w:pPr>
      <w:r w:rsidRPr="00833F94">
        <w:rPr>
          <w:rFonts w:ascii="Arial" w:hAnsi="Arial" w:cs="Arial"/>
        </w:rPr>
        <w:t>Podpis: ……………………………………</w:t>
      </w:r>
    </w:p>
    <w:p w:rsidR="000D2BD3" w:rsidRDefault="000D2BD3" w:rsidP="000D2BD3">
      <w:pPr>
        <w:spacing w:after="120"/>
        <w:jc w:val="both"/>
        <w:rPr>
          <w:rFonts w:ascii="Arial" w:hAnsi="Arial" w:cs="Arial"/>
        </w:rPr>
      </w:pPr>
    </w:p>
    <w:p w:rsidR="00D62CD4" w:rsidRPr="000D2BD3" w:rsidRDefault="00D62CD4">
      <w:pPr>
        <w:rPr>
          <w:rFonts w:ascii="Arial" w:hAnsi="Arial" w:cs="Arial"/>
        </w:rPr>
      </w:pPr>
    </w:p>
    <w:sectPr w:rsidR="00D62CD4" w:rsidRPr="000D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804"/>
    <w:multiLevelType w:val="multilevel"/>
    <w:tmpl w:val="A60E050A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A326F90"/>
    <w:multiLevelType w:val="multilevel"/>
    <w:tmpl w:val="A2DE915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3"/>
    <w:rsid w:val="00050D57"/>
    <w:rsid w:val="00051C59"/>
    <w:rsid w:val="00085976"/>
    <w:rsid w:val="000D2BD3"/>
    <w:rsid w:val="000E7334"/>
    <w:rsid w:val="000F4969"/>
    <w:rsid w:val="001165E9"/>
    <w:rsid w:val="00120F67"/>
    <w:rsid w:val="00130483"/>
    <w:rsid w:val="00137FB8"/>
    <w:rsid w:val="0014279E"/>
    <w:rsid w:val="00147D6C"/>
    <w:rsid w:val="00173670"/>
    <w:rsid w:val="001C19F8"/>
    <w:rsid w:val="001E0E6D"/>
    <w:rsid w:val="001F6CCE"/>
    <w:rsid w:val="00203485"/>
    <w:rsid w:val="00220878"/>
    <w:rsid w:val="00257543"/>
    <w:rsid w:val="002801D7"/>
    <w:rsid w:val="0029763F"/>
    <w:rsid w:val="002976C8"/>
    <w:rsid w:val="002F013A"/>
    <w:rsid w:val="002F3C1A"/>
    <w:rsid w:val="003C54D2"/>
    <w:rsid w:val="003D31B7"/>
    <w:rsid w:val="003E1C91"/>
    <w:rsid w:val="00430E81"/>
    <w:rsid w:val="00451490"/>
    <w:rsid w:val="00464C8E"/>
    <w:rsid w:val="004A04BA"/>
    <w:rsid w:val="004B4790"/>
    <w:rsid w:val="004D2F6F"/>
    <w:rsid w:val="004E3733"/>
    <w:rsid w:val="00506199"/>
    <w:rsid w:val="00506F5C"/>
    <w:rsid w:val="00525B79"/>
    <w:rsid w:val="00541C16"/>
    <w:rsid w:val="00553FD8"/>
    <w:rsid w:val="00572827"/>
    <w:rsid w:val="005879E7"/>
    <w:rsid w:val="005A08FA"/>
    <w:rsid w:val="005A5C0A"/>
    <w:rsid w:val="005A7ACB"/>
    <w:rsid w:val="005E5C33"/>
    <w:rsid w:val="00607CCF"/>
    <w:rsid w:val="0063097B"/>
    <w:rsid w:val="006C4F6B"/>
    <w:rsid w:val="006E574C"/>
    <w:rsid w:val="006E73A8"/>
    <w:rsid w:val="006E7862"/>
    <w:rsid w:val="006F443B"/>
    <w:rsid w:val="0075777D"/>
    <w:rsid w:val="00770E26"/>
    <w:rsid w:val="007748C9"/>
    <w:rsid w:val="007A0795"/>
    <w:rsid w:val="007B75A7"/>
    <w:rsid w:val="007D4A09"/>
    <w:rsid w:val="007D697E"/>
    <w:rsid w:val="008079F5"/>
    <w:rsid w:val="00826850"/>
    <w:rsid w:val="00846F64"/>
    <w:rsid w:val="00874A3C"/>
    <w:rsid w:val="008D71D9"/>
    <w:rsid w:val="008E4908"/>
    <w:rsid w:val="008E6843"/>
    <w:rsid w:val="008E76A1"/>
    <w:rsid w:val="00900938"/>
    <w:rsid w:val="00992811"/>
    <w:rsid w:val="00996A37"/>
    <w:rsid w:val="009C5A14"/>
    <w:rsid w:val="009D030D"/>
    <w:rsid w:val="009D1523"/>
    <w:rsid w:val="009D4D13"/>
    <w:rsid w:val="00A14F24"/>
    <w:rsid w:val="00A30FEF"/>
    <w:rsid w:val="00A33F67"/>
    <w:rsid w:val="00A4389A"/>
    <w:rsid w:val="00A6495D"/>
    <w:rsid w:val="00A834D6"/>
    <w:rsid w:val="00A865CD"/>
    <w:rsid w:val="00AD6493"/>
    <w:rsid w:val="00B344E3"/>
    <w:rsid w:val="00B64A81"/>
    <w:rsid w:val="00B8472D"/>
    <w:rsid w:val="00B97927"/>
    <w:rsid w:val="00BB0A08"/>
    <w:rsid w:val="00C13A88"/>
    <w:rsid w:val="00C54E6B"/>
    <w:rsid w:val="00C67363"/>
    <w:rsid w:val="00C74773"/>
    <w:rsid w:val="00C82475"/>
    <w:rsid w:val="00CA654A"/>
    <w:rsid w:val="00CB483F"/>
    <w:rsid w:val="00CD78B4"/>
    <w:rsid w:val="00D43C62"/>
    <w:rsid w:val="00D6265E"/>
    <w:rsid w:val="00D62CD4"/>
    <w:rsid w:val="00DD218A"/>
    <w:rsid w:val="00E02E99"/>
    <w:rsid w:val="00E30444"/>
    <w:rsid w:val="00EB440E"/>
    <w:rsid w:val="00F00EAC"/>
    <w:rsid w:val="00F64CD1"/>
    <w:rsid w:val="00FA77AD"/>
    <w:rsid w:val="00FA7E96"/>
    <w:rsid w:val="00FB447C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BD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874A3C"/>
    <w:pPr>
      <w:keepNext/>
      <w:keepLines/>
      <w:numPr>
        <w:numId w:val="8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874A3C"/>
    <w:pPr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next w:val="Normln"/>
    <w:link w:val="Nadpis3Char"/>
    <w:qFormat/>
    <w:rsid w:val="00874A3C"/>
    <w:pPr>
      <w:numPr>
        <w:ilvl w:val="2"/>
        <w:numId w:val="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qFormat/>
    <w:rsid w:val="00874A3C"/>
    <w:pPr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link w:val="Nadpis5Char"/>
    <w:qFormat/>
    <w:rsid w:val="00874A3C"/>
    <w:pPr>
      <w:numPr>
        <w:ilvl w:val="4"/>
        <w:numId w:val="8"/>
      </w:numPr>
      <w:tabs>
        <w:tab w:val="left" w:pos="1985"/>
      </w:tabs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Nadpis6">
    <w:name w:val="heading 6"/>
    <w:basedOn w:val="Normln"/>
    <w:link w:val="Nadpis6Char"/>
    <w:qFormat/>
    <w:rsid w:val="00874A3C"/>
    <w:pPr>
      <w:numPr>
        <w:ilvl w:val="5"/>
        <w:numId w:val="8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874A3C"/>
    <w:pPr>
      <w:keepNext/>
      <w:spacing w:after="120" w:line="240" w:lineRule="auto"/>
      <w:ind w:right="91"/>
      <w:jc w:val="center"/>
      <w:outlineLvl w:val="7"/>
    </w:pPr>
    <w:rPr>
      <w:rFonts w:ascii="Arial" w:eastAsia="Calibri" w:hAnsi="Arial" w:cs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">
    <w:name w:val="odstave"/>
    <w:basedOn w:val="Normln"/>
    <w:link w:val="odstaveCharChar"/>
    <w:qFormat/>
    <w:rsid w:val="00874A3C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odstaveCharChar">
    <w:name w:val="odstave Char Char"/>
    <w:basedOn w:val="Standardnpsmoodstavce"/>
    <w:link w:val="odstave"/>
    <w:rsid w:val="00874A3C"/>
    <w:rPr>
      <w:rFonts w:ascii="Arial" w:hAnsi="Arial"/>
      <w:snapToGrid w:val="0"/>
      <w:szCs w:val="20"/>
    </w:rPr>
  </w:style>
  <w:style w:type="paragraph" w:customStyle="1" w:styleId="odstavec">
    <w:name w:val="odstavec"/>
    <w:basedOn w:val="Zkladntext"/>
    <w:qFormat/>
    <w:rsid w:val="00874A3C"/>
    <w:pPr>
      <w:numPr>
        <w:ilvl w:val="1"/>
        <w:numId w:val="10"/>
      </w:numPr>
      <w:spacing w:after="40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4A3C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4A3C"/>
  </w:style>
  <w:style w:type="character" w:customStyle="1" w:styleId="Nadpis1Char">
    <w:name w:val="Nadpis 1 Char"/>
    <w:link w:val="Nadpis1"/>
    <w:rsid w:val="00874A3C"/>
    <w:rPr>
      <w:b/>
      <w:caps/>
      <w:kern w:val="28"/>
      <w:sz w:val="24"/>
    </w:rPr>
  </w:style>
  <w:style w:type="character" w:customStyle="1" w:styleId="Nadpis2Char">
    <w:name w:val="Nadpis 2 Char"/>
    <w:link w:val="Nadpis2"/>
    <w:rsid w:val="00874A3C"/>
  </w:style>
  <w:style w:type="character" w:customStyle="1" w:styleId="Nadpis3Char">
    <w:name w:val="Nadpis 3 Char"/>
    <w:basedOn w:val="Standardnpsmoodstavce"/>
    <w:link w:val="Nadpis3"/>
    <w:rsid w:val="00874A3C"/>
  </w:style>
  <w:style w:type="character" w:customStyle="1" w:styleId="Nadpis4Char">
    <w:name w:val="Nadpis 4 Char"/>
    <w:basedOn w:val="Standardnpsmoodstavce"/>
    <w:link w:val="Nadpis4"/>
    <w:rsid w:val="00874A3C"/>
  </w:style>
  <w:style w:type="character" w:customStyle="1" w:styleId="Nadpis5Char">
    <w:name w:val="Nadpis 5 Char"/>
    <w:basedOn w:val="Standardnpsmoodstavce"/>
    <w:link w:val="Nadpis5"/>
    <w:rsid w:val="00874A3C"/>
  </w:style>
  <w:style w:type="character" w:customStyle="1" w:styleId="Nadpis6Char">
    <w:name w:val="Nadpis 6 Char"/>
    <w:basedOn w:val="Standardnpsmoodstavce"/>
    <w:link w:val="Nadpis6"/>
    <w:rsid w:val="00874A3C"/>
  </w:style>
  <w:style w:type="character" w:customStyle="1" w:styleId="Nadpis8Char">
    <w:name w:val="Nadpis 8 Char"/>
    <w:link w:val="Nadpis8"/>
    <w:rsid w:val="00874A3C"/>
    <w:rPr>
      <w:rFonts w:ascii="Arial" w:eastAsia="Calibri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874A3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BD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874A3C"/>
    <w:pPr>
      <w:keepNext/>
      <w:keepLines/>
      <w:numPr>
        <w:numId w:val="8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874A3C"/>
    <w:pPr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next w:val="Normln"/>
    <w:link w:val="Nadpis3Char"/>
    <w:qFormat/>
    <w:rsid w:val="00874A3C"/>
    <w:pPr>
      <w:numPr>
        <w:ilvl w:val="2"/>
        <w:numId w:val="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qFormat/>
    <w:rsid w:val="00874A3C"/>
    <w:pPr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link w:val="Nadpis5Char"/>
    <w:qFormat/>
    <w:rsid w:val="00874A3C"/>
    <w:pPr>
      <w:numPr>
        <w:ilvl w:val="4"/>
        <w:numId w:val="8"/>
      </w:numPr>
      <w:tabs>
        <w:tab w:val="left" w:pos="1985"/>
      </w:tabs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Nadpis6">
    <w:name w:val="heading 6"/>
    <w:basedOn w:val="Normln"/>
    <w:link w:val="Nadpis6Char"/>
    <w:qFormat/>
    <w:rsid w:val="00874A3C"/>
    <w:pPr>
      <w:numPr>
        <w:ilvl w:val="5"/>
        <w:numId w:val="8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874A3C"/>
    <w:pPr>
      <w:keepNext/>
      <w:spacing w:after="120" w:line="240" w:lineRule="auto"/>
      <w:ind w:right="91"/>
      <w:jc w:val="center"/>
      <w:outlineLvl w:val="7"/>
    </w:pPr>
    <w:rPr>
      <w:rFonts w:ascii="Arial" w:eastAsia="Calibri" w:hAnsi="Arial" w:cs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">
    <w:name w:val="odstave"/>
    <w:basedOn w:val="Normln"/>
    <w:link w:val="odstaveCharChar"/>
    <w:qFormat/>
    <w:rsid w:val="00874A3C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odstaveCharChar">
    <w:name w:val="odstave Char Char"/>
    <w:basedOn w:val="Standardnpsmoodstavce"/>
    <w:link w:val="odstave"/>
    <w:rsid w:val="00874A3C"/>
    <w:rPr>
      <w:rFonts w:ascii="Arial" w:hAnsi="Arial"/>
      <w:snapToGrid w:val="0"/>
      <w:szCs w:val="20"/>
    </w:rPr>
  </w:style>
  <w:style w:type="paragraph" w:customStyle="1" w:styleId="odstavec">
    <w:name w:val="odstavec"/>
    <w:basedOn w:val="Zkladntext"/>
    <w:qFormat/>
    <w:rsid w:val="00874A3C"/>
    <w:pPr>
      <w:numPr>
        <w:ilvl w:val="1"/>
        <w:numId w:val="10"/>
      </w:numPr>
      <w:spacing w:after="40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4A3C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4A3C"/>
  </w:style>
  <w:style w:type="character" w:customStyle="1" w:styleId="Nadpis1Char">
    <w:name w:val="Nadpis 1 Char"/>
    <w:link w:val="Nadpis1"/>
    <w:rsid w:val="00874A3C"/>
    <w:rPr>
      <w:b/>
      <w:caps/>
      <w:kern w:val="28"/>
      <w:sz w:val="24"/>
    </w:rPr>
  </w:style>
  <w:style w:type="character" w:customStyle="1" w:styleId="Nadpis2Char">
    <w:name w:val="Nadpis 2 Char"/>
    <w:link w:val="Nadpis2"/>
    <w:rsid w:val="00874A3C"/>
  </w:style>
  <w:style w:type="character" w:customStyle="1" w:styleId="Nadpis3Char">
    <w:name w:val="Nadpis 3 Char"/>
    <w:basedOn w:val="Standardnpsmoodstavce"/>
    <w:link w:val="Nadpis3"/>
    <w:rsid w:val="00874A3C"/>
  </w:style>
  <w:style w:type="character" w:customStyle="1" w:styleId="Nadpis4Char">
    <w:name w:val="Nadpis 4 Char"/>
    <w:basedOn w:val="Standardnpsmoodstavce"/>
    <w:link w:val="Nadpis4"/>
    <w:rsid w:val="00874A3C"/>
  </w:style>
  <w:style w:type="character" w:customStyle="1" w:styleId="Nadpis5Char">
    <w:name w:val="Nadpis 5 Char"/>
    <w:basedOn w:val="Standardnpsmoodstavce"/>
    <w:link w:val="Nadpis5"/>
    <w:rsid w:val="00874A3C"/>
  </w:style>
  <w:style w:type="character" w:customStyle="1" w:styleId="Nadpis6Char">
    <w:name w:val="Nadpis 6 Char"/>
    <w:basedOn w:val="Standardnpsmoodstavce"/>
    <w:link w:val="Nadpis6"/>
    <w:rsid w:val="00874A3C"/>
  </w:style>
  <w:style w:type="character" w:customStyle="1" w:styleId="Nadpis8Char">
    <w:name w:val="Nadpis 8 Char"/>
    <w:link w:val="Nadpis8"/>
    <w:rsid w:val="00874A3C"/>
    <w:rPr>
      <w:rFonts w:ascii="Arial" w:eastAsia="Calibri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874A3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2015-02-12T12:10:00Z</cp:lastPrinted>
  <dcterms:created xsi:type="dcterms:W3CDTF">2014-11-26T13:58:00Z</dcterms:created>
  <dcterms:modified xsi:type="dcterms:W3CDTF">2015-02-12T12:10:00Z</dcterms:modified>
</cp:coreProperties>
</file>